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30B34" w14:textId="77777777" w:rsidR="00C213D4" w:rsidRPr="00A240C2" w:rsidRDefault="00171453">
      <w:pPr>
        <w:spacing w:line="200" w:lineRule="exact"/>
        <w:rPr>
          <w:lang w:val="fr-CH"/>
        </w:rPr>
      </w:pPr>
      <w:r>
        <w:rPr>
          <w:noProof/>
        </w:rPr>
        <w:pict w14:anchorId="6539E1ED">
          <v:rect id="_x0000_s1026" style="position:absolute;margin-left:0;margin-top:0;width:596.4pt;height:848.4pt;z-index:-251658240;mso-position-horizontal-relative:page;mso-position-vertical-relative:page" o:allowincell="f" filled="f" stroked="f">
            <v:textbox inset="0,0,0,0">
              <w:txbxContent>
                <w:p w14:paraId="789D3289" w14:textId="77777777" w:rsidR="00C213D4" w:rsidRDefault="00C213D4">
                  <w:pPr>
                    <w:widowControl/>
                    <w:autoSpaceDE/>
                    <w:autoSpaceDN/>
                    <w:adjustRightInd/>
                    <w:spacing w:line="16848" w:lineRule="atLeast"/>
                  </w:pPr>
                  <w:r>
                    <w:pict w14:anchorId="3A9D47C3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93.25pt;height:842.25pt">
                        <v:imagedata r:id="rId4" o:title=""/>
                      </v:shape>
                    </w:pict>
                  </w:r>
                </w:p>
                <w:p w14:paraId="41A8B21F" w14:textId="77777777" w:rsidR="00C213D4" w:rsidRDefault="00C213D4"/>
              </w:txbxContent>
            </v:textbox>
            <w10:wrap anchorx="page" anchory="page"/>
          </v:rect>
        </w:pict>
      </w:r>
      <w:r w:rsidR="00C213D4" w:rsidRPr="00A240C2">
        <w:rPr>
          <w:lang w:val="fr-CH"/>
        </w:rPr>
        <w:t xml:space="preserve"> </w:t>
      </w:r>
    </w:p>
    <w:p w14:paraId="2AD1B677" w14:textId="77777777" w:rsidR="00C213D4" w:rsidRPr="00A240C2" w:rsidRDefault="00C213D4">
      <w:pPr>
        <w:spacing w:line="200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A51AE46" w14:textId="77777777" w:rsidR="00C213D4" w:rsidRPr="00A240C2" w:rsidRDefault="00C213D4">
      <w:pPr>
        <w:spacing w:line="200" w:lineRule="exact"/>
        <w:rPr>
          <w:lang w:val="fr-CH"/>
        </w:rPr>
      </w:pPr>
    </w:p>
    <w:p w14:paraId="3A97925D" w14:textId="77777777" w:rsidR="00C213D4" w:rsidRPr="00A240C2" w:rsidRDefault="00C213D4">
      <w:pPr>
        <w:spacing w:line="200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3D6D8F1" w14:textId="77777777" w:rsidR="00C213D4" w:rsidRPr="00A240C2" w:rsidRDefault="00C213D4">
      <w:pPr>
        <w:spacing w:line="200" w:lineRule="exact"/>
        <w:rPr>
          <w:lang w:val="fr-CH"/>
        </w:rPr>
      </w:pPr>
    </w:p>
    <w:p w14:paraId="444D899D" w14:textId="77777777" w:rsidR="00C213D4" w:rsidRPr="00A240C2" w:rsidRDefault="00C213D4">
      <w:pPr>
        <w:spacing w:line="200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DA533BC" w14:textId="77777777" w:rsidR="00C213D4" w:rsidRPr="00A240C2" w:rsidRDefault="00C213D4">
      <w:pPr>
        <w:spacing w:line="200" w:lineRule="exact"/>
        <w:rPr>
          <w:lang w:val="fr-CH"/>
        </w:rPr>
      </w:pPr>
    </w:p>
    <w:p w14:paraId="75BE9C1E" w14:textId="77777777" w:rsidR="00C213D4" w:rsidRPr="00A240C2" w:rsidRDefault="00C213D4">
      <w:pPr>
        <w:spacing w:line="200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C782F99" w14:textId="77777777" w:rsidR="00C213D4" w:rsidRPr="00A240C2" w:rsidRDefault="00C213D4">
      <w:pPr>
        <w:spacing w:line="200" w:lineRule="exact"/>
        <w:rPr>
          <w:lang w:val="fr-CH"/>
        </w:rPr>
      </w:pPr>
    </w:p>
    <w:p w14:paraId="19C6CE6F" w14:textId="77777777" w:rsidR="00C213D4" w:rsidRPr="00A240C2" w:rsidRDefault="00C213D4">
      <w:pPr>
        <w:spacing w:line="200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AEA4798" w14:textId="77777777" w:rsidR="00C213D4" w:rsidRPr="00A240C2" w:rsidRDefault="00C213D4">
      <w:pPr>
        <w:spacing w:line="200" w:lineRule="exact"/>
        <w:rPr>
          <w:lang w:val="fr-CH"/>
        </w:rPr>
      </w:pPr>
    </w:p>
    <w:p w14:paraId="08C9992B" w14:textId="77777777" w:rsidR="00C213D4" w:rsidRPr="00A240C2" w:rsidRDefault="00C213D4">
      <w:pPr>
        <w:spacing w:line="200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905BF58" w14:textId="77777777" w:rsidR="00C213D4" w:rsidRPr="00A240C2" w:rsidRDefault="00C213D4">
      <w:pPr>
        <w:spacing w:line="200" w:lineRule="exact"/>
        <w:rPr>
          <w:lang w:val="fr-CH"/>
        </w:rPr>
      </w:pPr>
    </w:p>
    <w:p w14:paraId="2C8A59B4" w14:textId="77777777" w:rsidR="00C213D4" w:rsidRPr="00A240C2" w:rsidRDefault="00C213D4">
      <w:pPr>
        <w:spacing w:line="200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2A013D9" w14:textId="77777777" w:rsidR="00C213D4" w:rsidRPr="00A240C2" w:rsidRDefault="00C213D4">
      <w:pPr>
        <w:spacing w:line="334" w:lineRule="exact"/>
        <w:rPr>
          <w:lang w:val="fr-CH"/>
        </w:rPr>
      </w:pPr>
    </w:p>
    <w:p w14:paraId="62265448" w14:textId="77777777" w:rsidR="00C213D4" w:rsidRPr="00A240C2" w:rsidRDefault="00C213D4">
      <w:pPr>
        <w:spacing w:line="334" w:lineRule="exact"/>
        <w:rPr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37C2FEF" w14:textId="77777777" w:rsidR="00C213D4" w:rsidRPr="00A240C2" w:rsidRDefault="00A240C2">
      <w:pPr>
        <w:tabs>
          <w:tab w:val="left" w:pos="7296"/>
        </w:tabs>
        <w:spacing w:line="268" w:lineRule="auto"/>
        <w:ind w:left="2159"/>
        <w:rPr>
          <w:color w:val="221E1F"/>
          <w:spacing w:val="-15"/>
          <w:sz w:val="36"/>
          <w:szCs w:val="36"/>
          <w:lang w:val="fr-CH"/>
        </w:rPr>
      </w:pPr>
      <w:r w:rsidRPr="00A240C2">
        <w:rPr>
          <w:color w:val="221E1F"/>
          <w:spacing w:val="-18"/>
          <w:sz w:val="36"/>
          <w:szCs w:val="36"/>
          <w:lang w:val="fr-CH"/>
        </w:rPr>
        <w:t>Qu’est-ce qui va bien</w:t>
      </w:r>
      <w:r w:rsidR="00C213D4" w:rsidRPr="00A240C2">
        <w:rPr>
          <w:color w:val="221E1F"/>
          <w:spacing w:val="-18"/>
          <w:sz w:val="36"/>
          <w:szCs w:val="36"/>
          <w:lang w:val="fr-CH"/>
        </w:rPr>
        <w:t>?</w:t>
      </w:r>
      <w:r w:rsidR="00C213D4" w:rsidRPr="00A240C2">
        <w:rPr>
          <w:color w:val="221E1F"/>
          <w:spacing w:val="-18"/>
          <w:sz w:val="36"/>
          <w:szCs w:val="36"/>
          <w:lang w:val="fr-CH"/>
        </w:rPr>
        <w:tab/>
      </w:r>
      <w:r w:rsidRPr="00A240C2">
        <w:rPr>
          <w:color w:val="221E1F"/>
          <w:spacing w:val="-15"/>
          <w:sz w:val="36"/>
          <w:szCs w:val="36"/>
          <w:lang w:val="fr-CH"/>
        </w:rPr>
        <w:t>Qu’est-ce qui ne va pas</w:t>
      </w:r>
      <w:r w:rsidR="00C213D4" w:rsidRPr="00A240C2">
        <w:rPr>
          <w:color w:val="221E1F"/>
          <w:spacing w:val="-15"/>
          <w:sz w:val="36"/>
          <w:szCs w:val="36"/>
          <w:lang w:val="fr-CH"/>
        </w:rPr>
        <w:t>?</w:t>
      </w:r>
    </w:p>
    <w:p w14:paraId="7E47E599" w14:textId="77777777" w:rsidR="00C213D4" w:rsidRPr="00A240C2" w:rsidRDefault="00C213D4">
      <w:pPr>
        <w:tabs>
          <w:tab w:val="left" w:pos="7296"/>
        </w:tabs>
        <w:spacing w:line="268" w:lineRule="auto"/>
        <w:ind w:left="2159"/>
        <w:rPr>
          <w:color w:val="221E1F"/>
          <w:spacing w:val="-15"/>
          <w:sz w:val="36"/>
          <w:szCs w:val="36"/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7400F80" w14:textId="77777777" w:rsidR="00C213D4" w:rsidRPr="00A240C2" w:rsidRDefault="00C213D4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5F9F7126" w14:textId="77777777" w:rsidR="00C213D4" w:rsidRPr="00A240C2" w:rsidRDefault="00C213D4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2C49BDF" w14:textId="77777777" w:rsidR="00C213D4" w:rsidRPr="00A240C2" w:rsidRDefault="00C213D4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4B9C5E0D" w14:textId="77777777" w:rsidR="00C213D4" w:rsidRPr="00A240C2" w:rsidRDefault="00C213D4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8D100BA" w14:textId="77777777" w:rsidR="00C213D4" w:rsidRPr="00A240C2" w:rsidRDefault="00C213D4">
      <w:pPr>
        <w:spacing w:line="336" w:lineRule="exact"/>
        <w:rPr>
          <w:color w:val="221E1F"/>
          <w:spacing w:val="-15"/>
          <w:sz w:val="36"/>
          <w:szCs w:val="36"/>
          <w:lang w:val="fr-CH"/>
        </w:rPr>
      </w:pPr>
    </w:p>
    <w:p w14:paraId="1515AE8C" w14:textId="77777777" w:rsidR="00C213D4" w:rsidRPr="00A240C2" w:rsidRDefault="00C213D4">
      <w:pPr>
        <w:spacing w:line="336" w:lineRule="exact"/>
        <w:rPr>
          <w:color w:val="221E1F"/>
          <w:spacing w:val="-15"/>
          <w:sz w:val="36"/>
          <w:szCs w:val="36"/>
          <w:lang w:val="fr-CH"/>
        </w:rPr>
        <w:sectPr w:rsidR="00C213D4" w:rsidRPr="00A240C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BD5F591" w14:textId="77777777" w:rsidR="00C213D4" w:rsidRPr="00A240C2" w:rsidRDefault="00137AB7">
      <w:pPr>
        <w:spacing w:line="268" w:lineRule="auto"/>
        <w:ind w:left="5412"/>
        <w:rPr>
          <w:color w:val="221E1F"/>
          <w:spacing w:val="-2"/>
          <w:sz w:val="28"/>
          <w:szCs w:val="28"/>
          <w:lang w:val="fr-CH"/>
        </w:rPr>
      </w:pPr>
      <w:r w:rsidRPr="00A240C2">
        <w:rPr>
          <w:color w:val="221E1F"/>
          <w:spacing w:val="-2"/>
          <w:sz w:val="28"/>
          <w:szCs w:val="28"/>
          <w:lang w:val="fr-CH"/>
        </w:rPr>
        <w:t xml:space="preserve">   </w:t>
      </w:r>
      <w:r w:rsidR="00A240C2" w:rsidRPr="00A240C2">
        <w:rPr>
          <w:color w:val="221E1F"/>
          <w:spacing w:val="-2"/>
          <w:sz w:val="28"/>
          <w:szCs w:val="28"/>
          <w:lang w:val="fr-CH"/>
        </w:rPr>
        <w:t>Personne</w:t>
      </w:r>
    </w:p>
    <w:p w14:paraId="5A3AAB2B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17C57541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0D2FEFEB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0313D1C8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2A639D1B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4A8ED82C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6507E5C6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7B06DC4E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513E9472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68D1B9D8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50D38AE7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5E84AE49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231F15B7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7A90D63C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2177A3F3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05D96757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005E21B7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36402A4B" w14:textId="77777777" w:rsidR="00C213D4" w:rsidRPr="00A240C2" w:rsidRDefault="00C213D4">
      <w:pPr>
        <w:spacing w:line="200" w:lineRule="exact"/>
        <w:rPr>
          <w:color w:val="221E1F"/>
          <w:spacing w:val="-2"/>
          <w:sz w:val="28"/>
          <w:szCs w:val="28"/>
          <w:lang w:val="fr-CH"/>
        </w:rPr>
      </w:pPr>
    </w:p>
    <w:p w14:paraId="56A35DA8" w14:textId="77777777" w:rsidR="00C213D4" w:rsidRPr="00A240C2" w:rsidRDefault="00C213D4">
      <w:pPr>
        <w:spacing w:line="396" w:lineRule="exact"/>
        <w:rPr>
          <w:color w:val="221E1F"/>
          <w:spacing w:val="-2"/>
          <w:sz w:val="28"/>
          <w:szCs w:val="28"/>
          <w:lang w:val="fr-CH"/>
        </w:rPr>
      </w:pPr>
    </w:p>
    <w:p w14:paraId="544CD929" w14:textId="77777777" w:rsidR="00C213D4" w:rsidRPr="00A240C2" w:rsidRDefault="00A240C2">
      <w:pPr>
        <w:spacing w:line="268" w:lineRule="auto"/>
        <w:ind w:left="5674"/>
        <w:rPr>
          <w:color w:val="221E1F"/>
          <w:spacing w:val="-7"/>
          <w:sz w:val="28"/>
          <w:szCs w:val="28"/>
          <w:lang w:val="fr-CH"/>
        </w:rPr>
      </w:pPr>
      <w:r w:rsidRPr="00A240C2">
        <w:rPr>
          <w:color w:val="221E1F"/>
          <w:spacing w:val="-8"/>
          <w:sz w:val="28"/>
          <w:szCs w:val="28"/>
          <w:lang w:val="fr-CH"/>
        </w:rPr>
        <w:t>Famill</w:t>
      </w:r>
      <w:r w:rsidR="00137AB7" w:rsidRPr="00A240C2">
        <w:rPr>
          <w:color w:val="221E1F"/>
          <w:spacing w:val="-8"/>
          <w:sz w:val="28"/>
          <w:szCs w:val="28"/>
          <w:lang w:val="fr-CH"/>
        </w:rPr>
        <w:t>e</w:t>
      </w:r>
    </w:p>
    <w:p w14:paraId="2333DFA6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1817B069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5FD75C19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63F50E83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4B3A92DA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2120982E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7A7ACE29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5443F69A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4E584796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2BBF36EF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61AB48D0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0315332D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5F58F021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72011753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2EE8CD3B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34161080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4D83BD97" w14:textId="77777777" w:rsidR="00C213D4" w:rsidRPr="00A240C2" w:rsidRDefault="00C213D4">
      <w:pPr>
        <w:spacing w:line="200" w:lineRule="exact"/>
        <w:rPr>
          <w:color w:val="221E1F"/>
          <w:spacing w:val="-7"/>
          <w:sz w:val="28"/>
          <w:szCs w:val="28"/>
          <w:lang w:val="fr-CH"/>
        </w:rPr>
      </w:pPr>
    </w:p>
    <w:p w14:paraId="520D2172" w14:textId="77777777" w:rsidR="00C213D4" w:rsidRPr="00A240C2" w:rsidRDefault="00C213D4">
      <w:pPr>
        <w:spacing w:line="227" w:lineRule="exact"/>
        <w:rPr>
          <w:color w:val="221E1F"/>
          <w:spacing w:val="-7"/>
          <w:sz w:val="28"/>
          <w:szCs w:val="28"/>
          <w:lang w:val="fr-CH"/>
        </w:rPr>
      </w:pPr>
    </w:p>
    <w:p w14:paraId="5CC8F937" w14:textId="77777777" w:rsidR="00C213D4" w:rsidRPr="00A240C2" w:rsidRDefault="00A240C2" w:rsidP="00137AB7">
      <w:pPr>
        <w:spacing w:line="268" w:lineRule="auto"/>
        <w:ind w:left="5674"/>
        <w:rPr>
          <w:color w:val="221E1F"/>
          <w:spacing w:val="-8"/>
          <w:sz w:val="28"/>
          <w:szCs w:val="28"/>
          <w:lang w:val="fr-CH"/>
        </w:rPr>
      </w:pPr>
      <w:r w:rsidRPr="00A240C2">
        <w:rPr>
          <w:color w:val="221E1F"/>
          <w:spacing w:val="-8"/>
          <w:sz w:val="28"/>
          <w:szCs w:val="28"/>
          <w:lang w:val="fr-CH"/>
        </w:rPr>
        <w:t>Personne</w:t>
      </w:r>
      <w:r w:rsidR="00137AB7" w:rsidRPr="00A240C2">
        <w:rPr>
          <w:color w:val="221E1F"/>
          <w:spacing w:val="-8"/>
          <w:sz w:val="28"/>
          <w:szCs w:val="28"/>
          <w:lang w:val="fr-CH"/>
        </w:rPr>
        <w:t>l</w:t>
      </w:r>
    </w:p>
    <w:p w14:paraId="250D94EA" w14:textId="77777777" w:rsidR="00C213D4" w:rsidRPr="00A240C2" w:rsidRDefault="00C213D4">
      <w:pPr>
        <w:spacing w:line="200" w:lineRule="exact"/>
        <w:rPr>
          <w:color w:val="221E1F"/>
          <w:spacing w:val="16"/>
          <w:sz w:val="28"/>
          <w:szCs w:val="28"/>
          <w:lang w:val="fr-CH"/>
        </w:rPr>
      </w:pPr>
    </w:p>
    <w:p w14:paraId="151697FF" w14:textId="77777777" w:rsidR="00C213D4" w:rsidRPr="00A240C2" w:rsidRDefault="00C213D4">
      <w:pPr>
        <w:spacing w:line="200" w:lineRule="exact"/>
        <w:rPr>
          <w:color w:val="221E1F"/>
          <w:spacing w:val="16"/>
          <w:sz w:val="28"/>
          <w:szCs w:val="28"/>
          <w:lang w:val="fr-CH"/>
        </w:rPr>
      </w:pPr>
    </w:p>
    <w:p w14:paraId="1ED1D3F3" w14:textId="77777777" w:rsidR="00C213D4" w:rsidRPr="00A240C2" w:rsidRDefault="00C213D4">
      <w:pPr>
        <w:spacing w:line="200" w:lineRule="exact"/>
        <w:rPr>
          <w:color w:val="221E1F"/>
          <w:spacing w:val="16"/>
          <w:sz w:val="28"/>
          <w:szCs w:val="28"/>
          <w:lang w:val="fr-CH"/>
        </w:rPr>
      </w:pPr>
    </w:p>
    <w:p w14:paraId="72BCE199" w14:textId="77777777" w:rsidR="00C213D4" w:rsidRPr="00A240C2" w:rsidRDefault="00C213D4">
      <w:pPr>
        <w:spacing w:line="200" w:lineRule="exact"/>
        <w:rPr>
          <w:color w:val="221E1F"/>
          <w:spacing w:val="16"/>
          <w:sz w:val="28"/>
          <w:szCs w:val="28"/>
          <w:lang w:val="fr-CH"/>
        </w:rPr>
      </w:pPr>
    </w:p>
    <w:p w14:paraId="53279FFE" w14:textId="77777777" w:rsidR="00C213D4" w:rsidRPr="00A240C2" w:rsidRDefault="00C213D4">
      <w:pPr>
        <w:spacing w:line="200" w:lineRule="exact"/>
        <w:rPr>
          <w:color w:val="221E1F"/>
          <w:spacing w:val="16"/>
          <w:sz w:val="28"/>
          <w:szCs w:val="28"/>
          <w:lang w:val="fr-CH"/>
        </w:rPr>
      </w:pPr>
    </w:p>
    <w:p w14:paraId="3231C564" w14:textId="77777777" w:rsidR="00C213D4" w:rsidRPr="00A240C2" w:rsidRDefault="00C213D4">
      <w:pPr>
        <w:spacing w:line="200" w:lineRule="exact"/>
        <w:rPr>
          <w:color w:val="221E1F"/>
          <w:spacing w:val="16"/>
          <w:sz w:val="28"/>
          <w:szCs w:val="28"/>
          <w:lang w:val="fr-CH"/>
        </w:rPr>
      </w:pPr>
    </w:p>
    <w:p w14:paraId="3A6E594E" w14:textId="77777777" w:rsidR="00C213D4" w:rsidRPr="00A240C2" w:rsidRDefault="00C213D4">
      <w:pPr>
        <w:spacing w:line="200" w:lineRule="exact"/>
        <w:rPr>
          <w:color w:val="221E1F"/>
          <w:spacing w:val="16"/>
          <w:sz w:val="28"/>
          <w:szCs w:val="28"/>
          <w:lang w:val="fr-CH"/>
        </w:rPr>
      </w:pPr>
    </w:p>
    <w:p w14:paraId="3664E638" w14:textId="77777777" w:rsidR="00C213D4" w:rsidRPr="00A240C2" w:rsidRDefault="00C213D4">
      <w:pPr>
        <w:spacing w:line="233" w:lineRule="exact"/>
        <w:rPr>
          <w:color w:val="221E1F"/>
          <w:spacing w:val="16"/>
          <w:sz w:val="28"/>
          <w:szCs w:val="28"/>
          <w:lang w:val="fr-CH"/>
        </w:rPr>
      </w:pPr>
    </w:p>
    <w:p w14:paraId="57E0C6DD" w14:textId="77777777" w:rsidR="00C213D4" w:rsidRPr="00A240C2" w:rsidRDefault="00A240C2" w:rsidP="00A240C2">
      <w:pPr>
        <w:ind w:left="459" w:right="3964"/>
        <w:rPr>
          <w:color w:val="221E1F"/>
          <w:spacing w:val="-12"/>
          <w:sz w:val="36"/>
          <w:szCs w:val="36"/>
          <w:lang w:val="fr-CH"/>
        </w:rPr>
      </w:pPr>
      <w:r w:rsidRPr="00A240C2">
        <w:rPr>
          <w:color w:val="221E1F"/>
          <w:spacing w:val="-13"/>
          <w:sz w:val="36"/>
          <w:szCs w:val="36"/>
          <w:lang w:val="fr-CH"/>
        </w:rPr>
        <w:t>Que faut-il faire pour promouvoir ce qui fonctionne et changer ce qui ne fonctionne pas ?</w:t>
      </w:r>
    </w:p>
    <w:sectPr w:rsidR="00C213D4" w:rsidRPr="00A240C2">
      <w:type w:val="continuous"/>
      <w:pgSz w:w="11905" w:h="16837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2F2A88"/>
    <w:rsid w:val="00137AB7"/>
    <w:rsid w:val="00171453"/>
    <w:rsid w:val="002F2A88"/>
    <w:rsid w:val="003F2989"/>
    <w:rsid w:val="005C6464"/>
    <w:rsid w:val="00A240C2"/>
    <w:rsid w:val="00B821E3"/>
    <w:rsid w:val="00C2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  <w14:docId w14:val="50E9D193"/>
  <w14:defaultImageDpi w14:val="0"/>
  <w15:docId w15:val="{2810317A-21E2-4B47-895C-A8B3FC84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uiPriority w:val="1"/>
    <w:qFormat/>
  </w:style>
  <w:style w:type="character" w:customStyle="1" w:styleId="TextkrperZchn">
    <w:name w:val="Textkörper Zchn"/>
    <w:basedOn w:val="Absatz-Standardschriftart"/>
    <w:link w:val="Textkrper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206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Gruber Anna</dc:creator>
  <cp:keywords/>
  <dc:description/>
  <cp:lastModifiedBy>Raphaela Rothenberger</cp:lastModifiedBy>
  <cp:revision>2</cp:revision>
  <dcterms:created xsi:type="dcterms:W3CDTF">2021-07-29T10:11:00Z</dcterms:created>
  <dcterms:modified xsi:type="dcterms:W3CDTF">2021-07-29T10:11:00Z</dcterms:modified>
</cp:coreProperties>
</file>